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566"/>
        <w:gridCol w:w="2423"/>
        <w:gridCol w:w="1504"/>
        <w:gridCol w:w="1417"/>
      </w:tblGrid>
      <w:tr w:rsidR="00A518F4" w:rsidRPr="003A7335">
        <w:tc>
          <w:tcPr>
            <w:tcW w:w="1842" w:type="dxa"/>
          </w:tcPr>
          <w:p w:rsidR="00A518F4" w:rsidRPr="003A7335" w:rsidRDefault="00A518F4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01" w:type="dxa"/>
          </w:tcPr>
          <w:p w:rsidR="00A518F4" w:rsidRPr="003A7335" w:rsidRDefault="00A518F4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2423" w:type="dxa"/>
          </w:tcPr>
          <w:p w:rsidR="00A518F4" w:rsidRPr="003A7335" w:rsidRDefault="00A518F4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A518F4" w:rsidRPr="003A7335" w:rsidRDefault="00A518F4" w:rsidP="003A7335">
            <w:pPr>
              <w:spacing w:after="0" w:line="240" w:lineRule="auto"/>
            </w:pPr>
            <w:r w:rsidRPr="003A7335">
              <w:t>Ст/ст на договора</w:t>
            </w:r>
          </w:p>
        </w:tc>
        <w:tc>
          <w:tcPr>
            <w:tcW w:w="1417" w:type="dxa"/>
          </w:tcPr>
          <w:p w:rsidR="00A518F4" w:rsidRPr="003A7335" w:rsidRDefault="00A518F4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A518F4" w:rsidRPr="003A7335">
        <w:tc>
          <w:tcPr>
            <w:tcW w:w="1842" w:type="dxa"/>
          </w:tcPr>
          <w:p w:rsidR="00A518F4" w:rsidRPr="003A7335" w:rsidRDefault="00A518F4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01" w:type="dxa"/>
          </w:tcPr>
          <w:p w:rsidR="00A518F4" w:rsidRPr="003A7335" w:rsidRDefault="00A518F4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2423" w:type="dxa"/>
          </w:tcPr>
          <w:p w:rsidR="00A518F4" w:rsidRPr="003A7335" w:rsidRDefault="00A518F4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A518F4" w:rsidRPr="003A7335" w:rsidRDefault="00A518F4" w:rsidP="003A7335">
            <w:pPr>
              <w:spacing w:after="0" w:line="240" w:lineRule="auto"/>
            </w:pPr>
            <w:r>
              <w:t>63 360.00</w:t>
            </w:r>
          </w:p>
          <w:p w:rsidR="00A518F4" w:rsidRPr="003A7335" w:rsidRDefault="00A518F4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A518F4" w:rsidRPr="003A7335" w:rsidRDefault="00A518F4" w:rsidP="003A7335">
            <w:pPr>
              <w:spacing w:after="0" w:line="240" w:lineRule="auto"/>
            </w:pPr>
          </w:p>
        </w:tc>
      </w:tr>
      <w:tr w:rsidR="00A518F4" w:rsidRPr="003A7335">
        <w:tc>
          <w:tcPr>
            <w:tcW w:w="1842" w:type="dxa"/>
          </w:tcPr>
          <w:p w:rsidR="00A518F4" w:rsidRDefault="00A518F4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A518F4" w:rsidRDefault="00A518F4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A518F4" w:rsidRDefault="00A518F4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A518F4" w:rsidRPr="003A7335" w:rsidRDefault="00A518F4" w:rsidP="00B93F8D">
            <w:pPr>
              <w:spacing w:after="0" w:line="240" w:lineRule="auto"/>
            </w:pPr>
            <w:r w:rsidRPr="003A7335">
              <w:t>ИЗПЛАТЕНИ</w:t>
            </w:r>
          </w:p>
          <w:p w:rsidR="00A518F4" w:rsidRDefault="00A518F4" w:rsidP="00B93F8D">
            <w:pPr>
              <w:spacing w:after="0" w:line="240" w:lineRule="auto"/>
            </w:pPr>
            <w:r>
              <w:t>1 400.00</w:t>
            </w:r>
          </w:p>
          <w:p w:rsidR="00A518F4" w:rsidRDefault="00A518F4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A518F4" w:rsidRDefault="00A518F4" w:rsidP="003A7335">
            <w:pPr>
              <w:spacing w:after="0" w:line="240" w:lineRule="auto"/>
            </w:pPr>
          </w:p>
          <w:p w:rsidR="00A518F4" w:rsidRDefault="00A518F4" w:rsidP="003A7335">
            <w:pPr>
              <w:spacing w:after="0" w:line="240" w:lineRule="auto"/>
            </w:pPr>
            <w:r>
              <w:t>29.09.2015</w:t>
            </w:r>
          </w:p>
          <w:p w:rsidR="00A518F4" w:rsidRPr="003A7335" w:rsidRDefault="00A518F4" w:rsidP="003A7335">
            <w:pPr>
              <w:spacing w:after="0" w:line="240" w:lineRule="auto"/>
            </w:pPr>
            <w:r>
              <w:t>06.10.2015</w:t>
            </w:r>
          </w:p>
        </w:tc>
      </w:tr>
    </w:tbl>
    <w:p w:rsidR="00A518F4" w:rsidRDefault="00A518F4" w:rsidP="007A4556">
      <w:pPr>
        <w:ind w:right="425"/>
      </w:pPr>
    </w:p>
    <w:sectPr w:rsidR="00A518F4" w:rsidSect="0090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19" w:rsidRDefault="00710519" w:rsidP="00FF144A">
      <w:pPr>
        <w:spacing w:after="0" w:line="240" w:lineRule="auto"/>
      </w:pPr>
      <w:r>
        <w:separator/>
      </w:r>
    </w:p>
  </w:endnote>
  <w:endnote w:type="continuationSeparator" w:id="0">
    <w:p w:rsidR="00710519" w:rsidRDefault="00710519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19" w:rsidRDefault="00710519" w:rsidP="00FF144A">
      <w:pPr>
        <w:spacing w:after="0" w:line="240" w:lineRule="auto"/>
      </w:pPr>
      <w:r>
        <w:separator/>
      </w:r>
    </w:p>
  </w:footnote>
  <w:footnote w:type="continuationSeparator" w:id="0">
    <w:p w:rsidR="00710519" w:rsidRDefault="00710519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F4" w:rsidRDefault="00A518F4">
    <w:pPr>
      <w:pStyle w:val="a4"/>
    </w:pPr>
  </w:p>
  <w:p w:rsidR="00A518F4" w:rsidRPr="00B93F8D" w:rsidRDefault="00A518F4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1B4102"/>
    <w:rsid w:val="00221FBE"/>
    <w:rsid w:val="0035102C"/>
    <w:rsid w:val="003A7335"/>
    <w:rsid w:val="006D5014"/>
    <w:rsid w:val="00710519"/>
    <w:rsid w:val="007A4556"/>
    <w:rsid w:val="008A6323"/>
    <w:rsid w:val="008E2139"/>
    <w:rsid w:val="00903CF9"/>
    <w:rsid w:val="00962C09"/>
    <w:rsid w:val="00A149F3"/>
    <w:rsid w:val="00A518F4"/>
    <w:rsid w:val="00B93F8D"/>
    <w:rsid w:val="00FC70AA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DessyDK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2</cp:revision>
  <dcterms:created xsi:type="dcterms:W3CDTF">2015-10-30T08:54:00Z</dcterms:created>
  <dcterms:modified xsi:type="dcterms:W3CDTF">2015-10-30T08:54:00Z</dcterms:modified>
</cp:coreProperties>
</file>